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05F0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部→胸部→肩部→手臂→裙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子</w:t>
      </w:r>
    </w:p>
    <w:p w14:paraId="6DD9932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EEF7804" w14:textId="31618B7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7FA1FED" wp14:editId="644E7814">
            <wp:extent cx="4000500" cy="2247900"/>
            <wp:effectExtent l="0" t="0" r="0" b="0"/>
            <wp:docPr id="18" name="图片 1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0F7D" w14:textId="20AC973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1A79E05" wp14:editId="737D1571">
            <wp:extent cx="4000500" cy="2247900"/>
            <wp:effectExtent l="0" t="0" r="0" b="0"/>
            <wp:docPr id="17" name="图片 1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06A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将脖子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在肩膀上并收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背部</w:t>
      </w:r>
    </w:p>
    <w:p w14:paraId="254BF3A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DCE976B" w14:textId="722664C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665CDE7" wp14:editId="1BD5BFA9">
            <wp:extent cx="4000500" cy="2247900"/>
            <wp:effectExtent l="0" t="0" r="0" b="0"/>
            <wp:docPr id="16" name="图片 16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D098" w14:textId="0BA6D3D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A98F793" wp14:editId="0C85FF7B">
            <wp:extent cx="4000500" cy="2247900"/>
            <wp:effectExtent l="0" t="0" r="0" b="0"/>
            <wp:docPr id="15" name="图片 1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204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胸前只凹不粘</w:t>
      </w:r>
    </w:p>
    <w:p w14:paraId="3400FB1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4AD7D25" w14:textId="2AA4378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95EA862" wp14:editId="67E72C87">
            <wp:extent cx="4000500" cy="2247900"/>
            <wp:effectExtent l="0" t="0" r="0" b="0"/>
            <wp:docPr id="14" name="图片 14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BB7A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上胸部</w:t>
      </w:r>
    </w:p>
    <w:p w14:paraId="4D72F24A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DC5D8D9" w14:textId="482B129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F6E733F" wp14:editId="313E901A">
            <wp:extent cx="4000500" cy="2247900"/>
            <wp:effectExtent l="0" t="0" r="0" b="0"/>
            <wp:docPr id="13" name="图片 13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E01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上你的背</w:t>
      </w:r>
    </w:p>
    <w:p w14:paraId="00CE85D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DF23426" w14:textId="2D54541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B4801D8" wp14:editId="407A4275">
            <wp:extent cx="4000500" cy="2247900"/>
            <wp:effectExtent l="0" t="0" r="0" b="0"/>
            <wp:docPr id="12" name="图片 1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468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面交叉你的肩膀</w:t>
      </w:r>
    </w:p>
    <w:p w14:paraId="3AE8D11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0AB2C9A" w14:textId="1050068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47B79A9" wp14:editId="63856A68">
            <wp:extent cx="4000500" cy="2247900"/>
            <wp:effectExtent l="0" t="0" r="0" b="0"/>
            <wp:docPr id="11" name="图片 11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D0B0" w14:textId="687F586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FF71917" wp14:editId="5DC4F888">
            <wp:extent cx="4000500" cy="2247900"/>
            <wp:effectExtent l="0" t="0" r="0" b="0"/>
            <wp:docPr id="10" name="图片 10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A105" w14:textId="624C8C0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58A793F" wp14:editId="30450138">
            <wp:extent cx="4000500" cy="2247900"/>
            <wp:effectExtent l="0" t="0" r="0" b="0"/>
            <wp:docPr id="9" name="图片 9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EF52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将手臂的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缠绕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在起点周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01E6E09A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143362F" w14:textId="332601B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C5A4352" wp14:editId="7CC52B96">
            <wp:extent cx="4000500" cy="2247900"/>
            <wp:effectExtent l="0" t="0" r="0" b="0"/>
            <wp:docPr id="8" name="图片 8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726E" w14:textId="5165086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DD58E08" wp14:editId="1066C375">
            <wp:extent cx="4000500" cy="2247900"/>
            <wp:effectExtent l="0" t="0" r="0" b="0"/>
            <wp:docPr id="7" name="图片 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D022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结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的横截面上涂上粘合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</w:p>
    <w:p w14:paraId="3E7990F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8BAA9FF" w14:textId="6CA8C1F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4B6C2D0" wp14:editId="6E772A90">
            <wp:extent cx="4000500" cy="2247900"/>
            <wp:effectExtent l="0" t="0" r="0" b="0"/>
            <wp:docPr id="6" name="图片 6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6ED0" w14:textId="352A3FE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25C93B5" wp14:editId="0F89D12C">
            <wp:extent cx="4000500" cy="2247900"/>
            <wp:effectExtent l="0" t="0" r="0" b="0"/>
            <wp:docPr id="5" name="图片 5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C681" w14:textId="7253D71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49B610B" wp14:editId="2747389E">
            <wp:extent cx="4000500" cy="2247900"/>
            <wp:effectExtent l="0" t="0" r="0" b="0"/>
            <wp:docPr id="4" name="图片 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0B66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安装有重叠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距的腰部加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件</w:t>
      </w:r>
    </w:p>
    <w:p w14:paraId="1474F4F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5E56D75" w14:textId="6C3FAE1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7E6B81E" wp14:editId="48A13A20">
            <wp:extent cx="4000500" cy="2247900"/>
            <wp:effectExtent l="0" t="0" r="0" b="0"/>
            <wp:docPr id="3" name="图片 3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0C47" w14:textId="2A9BF06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9321791" wp14:editId="560F78D9">
            <wp:extent cx="4000500" cy="2247900"/>
            <wp:effectExtent l="0" t="0" r="0" b="0"/>
            <wp:docPr id="2" name="图片 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D36A" w14:textId="09DF9C4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1BEBFC9" wp14:editId="0A30B6C0">
            <wp:extent cx="4000500" cy="2247900"/>
            <wp:effectExtent l="0" t="0" r="0" b="0"/>
            <wp:docPr id="1" name="图片 1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584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在匹配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子</w:t>
      </w:r>
    </w:p>
    <w:p w14:paraId="48A21E7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</w:p>
    <w:p w14:paraId="0E77D6A3" w14:textId="62A00AD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C245541" wp14:editId="7D593701">
            <wp:extent cx="4000500" cy="2247900"/>
            <wp:effectExtent l="0" t="0" r="0" b="0"/>
            <wp:docPr id="47" name="图片 47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D40D" w14:textId="49D1041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8E77E72" wp14:editId="232E7F29">
            <wp:extent cx="4000500" cy="2247900"/>
            <wp:effectExtent l="0" t="0" r="0" b="0"/>
            <wp:docPr id="46" name="图片 4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D05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牢牢粘住鼻子后，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注意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隙和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皱纹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06A5566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FEF6058" w14:textId="2E8FBEA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3EAC177" wp14:editId="7C283BEC">
            <wp:extent cx="4000500" cy="2247900"/>
            <wp:effectExtent l="0" t="0" r="0" b="0"/>
            <wp:docPr id="45" name="图片 4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BDAC" w14:textId="7520C73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00CDB35" wp14:editId="7BB8A1B6">
            <wp:extent cx="4000500" cy="2247900"/>
            <wp:effectExtent l="0" t="0" r="0" b="0"/>
            <wp:docPr id="44" name="图片 4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680C" w14:textId="46583D5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</w:p>
    <w:p w14:paraId="6DA051D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A71DD16" w14:textId="2C7C30D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8424617" wp14:editId="6C55A3DC">
            <wp:extent cx="4000500" cy="2247900"/>
            <wp:effectExtent l="0" t="0" r="0" b="0"/>
            <wp:docPr id="43" name="图片 4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F3F" w14:textId="4C2CCF2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1879EEC" wp14:editId="69931F83">
            <wp:extent cx="4000500" cy="2247900"/>
            <wp:effectExtent l="0" t="0" r="0" b="0"/>
            <wp:docPr id="42" name="图片 42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上下巴，交替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脸颊</w:t>
      </w:r>
    </w:p>
    <w:p w14:paraId="29C1CDF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B06C9DC" w14:textId="16684BA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AE890EA" wp14:editId="23A1EF5B">
            <wp:extent cx="4000500" cy="2247900"/>
            <wp:effectExtent l="0" t="0" r="0" b="0"/>
            <wp:docPr id="41" name="图片 4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A396" w14:textId="4D3480A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70C17EE" wp14:editId="229F1D51">
            <wp:extent cx="4000500" cy="2247900"/>
            <wp:effectExtent l="0" t="0" r="0" b="0"/>
            <wp:docPr id="40" name="图片 40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0D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镜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腿背面的加固余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量</w:t>
      </w:r>
      <w:r>
        <w:rPr>
          <w:rFonts w:ascii="MS PGothic" w:eastAsia="MS PGothic" w:hAnsi="MS PGothic" w:hint="eastAsia"/>
          <w:color w:val="FF0000"/>
          <w:sz w:val="21"/>
          <w:szCs w:val="21"/>
        </w:rPr>
        <w:t>◎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安装叠加</w:t>
      </w:r>
    </w:p>
    <w:p w14:paraId="49759FA8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瞳孔的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形是致命的，所以一定要附上它以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稳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定它。</w:t>
      </w:r>
    </w:p>
    <w:p w14:paraId="407ACAE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1C77FE0" w14:textId="44C340AF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5FEE4C5" wp14:editId="646D00C4">
            <wp:extent cx="4000500" cy="2247900"/>
            <wp:effectExtent l="0" t="0" r="0" b="0"/>
            <wp:docPr id="39" name="图片 39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7A6F" w14:textId="004914B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E9B3535" wp14:editId="4C129774">
            <wp:extent cx="4000500" cy="2247900"/>
            <wp:effectExtent l="0" t="0" r="0" b="0"/>
            <wp:docPr id="38" name="图片 3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C7CC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</w:t>
      </w:r>
    </w:p>
    <w:p w14:paraId="1BF79DE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5724526" w14:textId="61827F0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354EB5A" wp14:editId="6F77C9B8">
            <wp:extent cx="4000500" cy="2247900"/>
            <wp:effectExtent l="0" t="0" r="0" b="0"/>
            <wp:docPr id="37" name="图片 37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713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的安装位置</w:t>
      </w:r>
    </w:p>
    <w:p w14:paraId="49AA029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A3372D8" w14:textId="2FFDFB0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BD59EE8" wp14:editId="2CFE39D9">
            <wp:extent cx="4000500" cy="2247900"/>
            <wp:effectExtent l="0" t="0" r="0" b="0"/>
            <wp:docPr id="36" name="图片 36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7D38" w14:textId="3DD632D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脑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勺</w:t>
      </w:r>
    </w:p>
    <w:p w14:paraId="46D5A26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0CC3900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5790AC6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</w:p>
    <w:p w14:paraId="4F9F2A8A" w14:textId="0F16197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D3E0180" wp14:editId="40476C64">
            <wp:extent cx="4000500" cy="2247900"/>
            <wp:effectExtent l="0" t="0" r="0" b="0"/>
            <wp:docPr id="35" name="图片 35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DD74" w14:textId="198F839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ECC4F76" wp14:editId="261F4B11">
            <wp:extent cx="4000500" cy="2247900"/>
            <wp:effectExtent l="0" t="0" r="0" b="0"/>
            <wp:docPr id="34" name="图片 34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8581" w14:textId="71664DA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F11320B" wp14:editId="28AC347C">
            <wp:extent cx="4000500" cy="2247900"/>
            <wp:effectExtent l="0" t="0" r="0" b="0"/>
            <wp:docPr id="33" name="图片 33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81F3" w14:textId="341C518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1B9911B" wp14:editId="3D92643D">
            <wp:extent cx="4000500" cy="2247900"/>
            <wp:effectExtent l="0" t="0" r="0" b="0"/>
            <wp:docPr id="32" name="图片 32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2A2E" w14:textId="04398E34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从后面依次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78961DE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206C046" w14:textId="662B724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700B317" wp14:editId="19A4E680">
            <wp:extent cx="4000500" cy="2247900"/>
            <wp:effectExtent l="0" t="0" r="0" b="0"/>
            <wp:docPr id="31" name="图片 31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19A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安装4个大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距（刘海附件位置）留一个台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</w:p>
    <w:p w14:paraId="6CE47F9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4FFFF8E" w14:textId="5846004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0E363FA" wp14:editId="6A159019">
            <wp:extent cx="4000500" cy="2247900"/>
            <wp:effectExtent l="0" t="0" r="0" b="0"/>
            <wp:docPr id="30" name="图片 30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9E8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钢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筋余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量</w:t>
      </w:r>
      <w:r>
        <w:rPr>
          <w:rFonts w:ascii="MS PGothic" w:eastAsia="MS PGothic" w:hAnsi="MS PGothic" w:hint="eastAsia"/>
          <w:color w:val="FF0000"/>
          <w:sz w:val="21"/>
          <w:szCs w:val="21"/>
        </w:rPr>
        <w:t>●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安装叠加</w:t>
      </w:r>
    </w:p>
    <w:p w14:paraId="3EFCDCB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05ABF2C9" w14:textId="26DC012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E7F59F1" wp14:editId="0E1DC35A">
            <wp:extent cx="4000500" cy="2247900"/>
            <wp:effectExtent l="0" t="0" r="0" b="0"/>
            <wp:docPr id="29" name="图片 29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B321" w14:textId="599E864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AA5096" wp14:editId="3A2286EA">
            <wp:extent cx="4000500" cy="2247900"/>
            <wp:effectExtent l="0" t="0" r="0" b="0"/>
            <wp:docPr id="28" name="图片 28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D5F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毛直接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的地方</w:t>
      </w:r>
    </w:p>
    <w:p w14:paraId="5EA69B4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89EF8BC" w14:textId="5C47410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EE262C2" wp14:editId="5B68BDD3">
            <wp:extent cx="4000500" cy="2247900"/>
            <wp:effectExtent l="0" t="0" r="0" b="0"/>
            <wp:docPr id="27" name="图片 2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92242" w14:textId="7549EE0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插入并将其固定在耳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位置，注意不要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让鬓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角卡在其中（无需粘合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</w:t>
      </w:r>
    </w:p>
    <w:p w14:paraId="6A640F46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BAACD58" w14:textId="33B6A32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DF38545" wp14:editId="00E6DCF0">
            <wp:extent cx="4000500" cy="2247900"/>
            <wp:effectExtent l="0" t="0" r="0" b="0"/>
            <wp:docPr id="26" name="图片 26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6571" w14:textId="76983B8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24C64E8" wp14:editId="0BAC9336">
            <wp:extent cx="4000500" cy="2247900"/>
            <wp:effectExtent l="0" t="0" r="0" b="0"/>
            <wp:docPr id="25" name="图片 25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392" w14:textId="6B7916B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你的刘海尖端向内更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坚固</w:t>
      </w:r>
    </w:p>
    <w:p w14:paraId="48A0EF4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107C929" w14:textId="686EA7C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7C80500" wp14:editId="1ACA92CE">
            <wp:extent cx="4000500" cy="2247900"/>
            <wp:effectExtent l="0" t="0" r="0" b="0"/>
            <wp:docPr id="24" name="图片 24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1259" w14:textId="063A52B2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F74C06B" wp14:editId="0406716F">
            <wp:extent cx="4000500" cy="2247900"/>
            <wp:effectExtent l="0" t="0" r="0" b="0"/>
            <wp:docPr id="23" name="图片 2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D06A69B" wp14:editId="4BED0076">
            <wp:extent cx="4000500" cy="2247900"/>
            <wp:effectExtent l="0" t="0" r="0" b="0"/>
            <wp:docPr id="22" name="图片 2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9BC0" w14:textId="35360AD2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刘海有点复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杂</w:t>
      </w:r>
    </w:p>
    <w:p w14:paraId="7CE4F02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5DE5CD0" w14:textId="37365A6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3326B11" wp14:editId="67B21E03">
            <wp:extent cx="4000500" cy="2247900"/>
            <wp:effectExtent l="0" t="0" r="0" b="0"/>
            <wp:docPr id="21" name="图片 21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849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将刘海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</w:t>
      </w: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4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）牢牢折叠，一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使用台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整位置，一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将其安装在黑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的位置。</w:t>
      </w:r>
    </w:p>
    <w:p w14:paraId="5F3A2D0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牢牢握住它，因此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从正面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，就像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轻轻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放置一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55DF65B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764D6847" w14:textId="5CF77A5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0422E17" wp14:editId="76C41F73">
            <wp:extent cx="4000500" cy="2247900"/>
            <wp:effectExtent l="0" t="0" r="0" b="0"/>
            <wp:docPr id="20" name="图片 20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6D5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弯曲花瓣的尖端</w:t>
      </w:r>
    </w:p>
    <w:p w14:paraId="15BDA50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771ECFE" w14:textId="0212AD2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5EEE3B3" wp14:editId="5599A318">
            <wp:extent cx="4000500" cy="2247900"/>
            <wp:effectExtent l="0" t="0" r="0" b="0"/>
            <wp:docPr id="19" name="图片 19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9D1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安装在黑点位置</w:t>
      </w:r>
    </w:p>
    <w:p w14:paraId="08F5EE5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5DC637D5" w14:textId="2476F7B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2FD2BE9" wp14:editId="10C303D7">
            <wp:extent cx="4000500" cy="2247900"/>
            <wp:effectExtent l="0" t="0" r="0" b="0"/>
            <wp:docPr id="75" name="图片 75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BC40" w14:textId="42FE010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58A64E9" wp14:editId="22EB969E">
            <wp:extent cx="4000500" cy="2247900"/>
            <wp:effectExtent l="0" t="0" r="0" b="0"/>
            <wp:docPr id="74" name="图片 74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9CDF" w14:textId="3A7B6C0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臀部</w:t>
      </w:r>
    </w:p>
    <w:p w14:paraId="26A0E4A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57021F3" w14:textId="4C3874F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94DFB43" wp14:editId="7F53C84F">
            <wp:extent cx="4000500" cy="2247900"/>
            <wp:effectExtent l="0" t="0" r="0" b="0"/>
            <wp:docPr id="73" name="图片 73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2DDC" w14:textId="15AC0EF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</w:p>
    <w:p w14:paraId="75932EC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A778588" w14:textId="7528595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FAD1128" wp14:editId="5D03C84F">
            <wp:extent cx="4000500" cy="2247900"/>
            <wp:effectExtent l="0" t="0" r="0" b="0"/>
            <wp:docPr id="72" name="图片 72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6D1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仅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将腰部安装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导轨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安装到背面</w:t>
      </w:r>
    </w:p>
    <w:p w14:paraId="3047545C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3B7C1AD3" w14:textId="4059C70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D7800E1" wp14:editId="10B9BB79">
            <wp:extent cx="4000500" cy="2247900"/>
            <wp:effectExtent l="0" t="0" r="0" b="0"/>
            <wp:docPr id="71" name="图片 71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DC7B" w14:textId="66A472B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FC666F2" wp14:editId="6CE34A40">
            <wp:extent cx="4000500" cy="2247900"/>
            <wp:effectExtent l="0" t="0" r="0" b="0"/>
            <wp:docPr id="70" name="图片 70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2DA1" w14:textId="295031BF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9681607" wp14:editId="6BD6C4FE">
            <wp:extent cx="4000500" cy="2247900"/>
            <wp:effectExtent l="0" t="0" r="0" b="0"/>
            <wp:docPr id="69" name="图片 69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5640" w14:textId="5EE5E95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</w:p>
    <w:p w14:paraId="2A10AA2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C5C1F9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·腿</w:t>
      </w:r>
    </w:p>
    <w:p w14:paraId="5533B426" w14:textId="014D3434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有两种方法，一种是直接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上，另一种是把腿分开做后再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3B92F1A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F4DFB20" w14:textId="5DA9C4B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921C24A" wp14:editId="6188F19B">
            <wp:extent cx="4000500" cy="2247900"/>
            <wp:effectExtent l="0" t="0" r="0" b="0"/>
            <wp:docPr id="68" name="图片 68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B179" w14:textId="2EA4DD11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F27701E" wp14:editId="290136ED">
            <wp:extent cx="4000500" cy="2247900"/>
            <wp:effectExtent l="0" t="0" r="0" b="0"/>
            <wp:docPr id="67" name="图片 67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474C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匹配垂直分割</w:t>
      </w:r>
    </w:p>
    <w:p w14:paraId="53CC0E5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6500B3B" w14:textId="2ECD52F2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7050392" wp14:editId="648DCBB9">
            <wp:extent cx="4000500" cy="2247900"/>
            <wp:effectExtent l="0" t="0" r="0" b="0"/>
            <wp:docPr id="66" name="图片 66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C38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起点，将膝盖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对侧</w:t>
      </w:r>
    </w:p>
    <w:p w14:paraId="3F18FDD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CCFEFBC" w14:textId="23220D6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666B542" wp14:editId="407D5491">
            <wp:extent cx="4000500" cy="2247900"/>
            <wp:effectExtent l="0" t="0" r="0" b="0"/>
            <wp:docPr id="65" name="图片 65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E11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如果你没有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长镊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子，把你的脚踝粘上，然后合上蓬松的</w:t>
      </w:r>
    </w:p>
    <w:p w14:paraId="24C397A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如果可能的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锥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子从后面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压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它，使台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眼。</w:t>
      </w:r>
    </w:p>
    <w:p w14:paraId="7E9EB8C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A2306C7" w14:textId="3719FC9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D4467D1" wp14:editId="481DB79E">
            <wp:extent cx="4000500" cy="2247900"/>
            <wp:effectExtent l="0" t="0" r="0" b="0"/>
            <wp:docPr id="64" name="图片 64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D68A" w14:textId="798E357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44F714C" wp14:editId="15DA7A30">
            <wp:extent cx="4000500" cy="2247900"/>
            <wp:effectExtent l="0" t="0" r="0" b="0"/>
            <wp:docPr id="63" name="图片 63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223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重叠的腿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挡块</w:t>
      </w:r>
    </w:p>
    <w:p w14:paraId="36F410D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C360488" w14:textId="4C38A20F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6BA6F89" wp14:editId="04765F74">
            <wp:extent cx="4000500" cy="2247900"/>
            <wp:effectExtent l="0" t="0" r="0" b="0"/>
            <wp:docPr id="62" name="图片 62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B0BE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缠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住你的脚踝</w:t>
      </w:r>
    </w:p>
    <w:p w14:paraId="188152FA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458EE27" w14:textId="78A1FA2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955CF6F" wp14:editId="6B09F8FD">
            <wp:extent cx="4000500" cy="2247900"/>
            <wp:effectExtent l="0" t="0" r="0" b="0"/>
            <wp:docPr id="61" name="图片 61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23E3" w14:textId="0D30566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C03A80B" wp14:editId="27B95CF8">
            <wp:extent cx="4000500" cy="2247900"/>
            <wp:effectExtent l="0" t="0" r="0" b="0"/>
            <wp:docPr id="60" name="图片 60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8D84" w14:textId="4A0986F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如果腿是分开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装的，将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部的大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稍微向内弯曲，在腿的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，然后慢慢推入，直到所有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藏。</w:t>
      </w:r>
    </w:p>
    <w:p w14:paraId="36F7B07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E04810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1DD71701" w14:textId="355B8D7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3529C37" wp14:editId="23CAC7B1">
            <wp:extent cx="4000500" cy="2247900"/>
            <wp:effectExtent l="0" t="0" r="0" b="0"/>
            <wp:docPr id="59" name="图片 59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47F2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合上腰部安装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</w:t>
      </w:r>
    </w:p>
    <w:p w14:paraId="3CC6ECC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6773EC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7B11F82" w14:textId="2104A8A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·鞋子</w:t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33FCB51" wp14:editId="3D1D1D95">
            <wp:extent cx="4000500" cy="2247900"/>
            <wp:effectExtent l="0" t="0" r="0" b="0"/>
            <wp:docPr id="58" name="图片 58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1679407" wp14:editId="5F1BFB64">
            <wp:extent cx="4000500" cy="2247900"/>
            <wp:effectExtent l="0" t="0" r="0" b="0"/>
            <wp:docPr id="57" name="图片 57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7A53" w14:textId="0E9E4CC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DA6B3D3" wp14:editId="57CDD62C">
            <wp:extent cx="4000500" cy="2247900"/>
            <wp:effectExtent l="0" t="0" r="0" b="0"/>
            <wp:docPr id="56" name="图片 56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hint="eastAsia"/>
          <w:color w:val="333333"/>
          <w:sz w:val="21"/>
          <w:szCs w:val="21"/>
        </w:rPr>
        <w:t>按鞋底→鞋跟的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3CEB693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E2F48A1" w14:textId="242C6A3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F4D89FB" wp14:editId="24BDE5FA">
            <wp:extent cx="4000500" cy="2247900"/>
            <wp:effectExtent l="0" t="0" r="0" b="0"/>
            <wp:docPr id="55" name="图片 55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26E5" w14:textId="458DC45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脚趾</w:t>
      </w:r>
    </w:p>
    <w:p w14:paraId="589B1A4C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14CC028" w14:textId="0FB9766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CB34458" wp14:editId="611F7ADE">
            <wp:extent cx="4000500" cy="2247900"/>
            <wp:effectExtent l="0" t="0" r="0" b="0"/>
            <wp:docPr id="54" name="图片 54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A39D" w14:textId="43E3C51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4519580" wp14:editId="242F412B">
            <wp:extent cx="4000500" cy="2247900"/>
            <wp:effectExtent l="0" t="0" r="0" b="0"/>
            <wp:docPr id="53" name="图片 53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72C8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把鞋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包起来</w:t>
      </w:r>
    </w:p>
    <w:p w14:paraId="35015E1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0826BF3" w14:textId="0313DE83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8E10572" wp14:editId="6B359EA4">
            <wp:extent cx="4000500" cy="2247900"/>
            <wp:effectExtent l="0" t="0" r="0" b="0"/>
            <wp:docPr id="52" name="图片 52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FE7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将底座固定在三个地方</w:t>
      </w:r>
    </w:p>
    <w:p w14:paraId="5AF666C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9D300F8" w14:textId="2367367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B9ADE3A" wp14:editId="7CCEC4F7">
            <wp:extent cx="4000500" cy="2247900"/>
            <wp:effectExtent l="0" t="0" r="0" b="0"/>
            <wp:docPr id="51" name="图片 51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07E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将左脚固定在脚后跟上</w:t>
      </w:r>
    </w:p>
    <w:p w14:paraId="171112A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50502C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C4981E3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·底座</w:t>
      </w:r>
    </w:p>
    <w:p w14:paraId="1B08AE45" w14:textId="097F09E0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F4C1B8F" wp14:editId="0D301AC1">
            <wp:extent cx="4000500" cy="2247900"/>
            <wp:effectExtent l="0" t="0" r="0" b="0"/>
            <wp:docPr id="50" name="图片 50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4783" w14:textId="70C8C28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5C9F12D" wp14:editId="427A818C">
            <wp:extent cx="4000500" cy="2247900"/>
            <wp:effectExtent l="0" t="0" r="0" b="0"/>
            <wp:docPr id="49" name="图片 49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3A2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把它粘在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板上然后剪下来</w:t>
      </w:r>
    </w:p>
    <w:p w14:paraId="7B1950D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53F392D" w14:textId="58D2EBA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F3615F9" wp14:editId="1CADF669">
            <wp:extent cx="4000500" cy="2247900"/>
            <wp:effectExtent l="0" t="0" r="0" b="0"/>
            <wp:docPr id="48" name="图片 4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2A92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将鞋子粘在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向位置的底座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上</w:t>
      </w:r>
    </w:p>
    <w:p w14:paraId="269EC71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br/>
        <w:t> </w:t>
      </w:r>
    </w:p>
    <w:p w14:paraId="3448DB01" w14:textId="1EF2D08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38A6214" wp14:editId="4C4C1C9F">
            <wp:extent cx="4000500" cy="2247900"/>
            <wp:effectExtent l="0" t="0" r="0" b="0"/>
            <wp:docPr id="84" name="图片 84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95C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柱体后，将指尖的三个胶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弯曲，像盖上盖子一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合上指尖。</w:t>
      </w:r>
    </w:p>
    <w:p w14:paraId="19AD842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0B4C715" w14:textId="487A8052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EE18B14" wp14:editId="203FBE76">
            <wp:extent cx="4000500" cy="2247900"/>
            <wp:effectExtent l="0" t="0" r="0" b="0"/>
            <wp:docPr id="83" name="图片 83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3976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将中指、无名指和小指放在一起</w:t>
      </w:r>
    </w:p>
    <w:p w14:paraId="7B172C9F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317B7EA" w14:textId="15328BB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DA17B19" wp14:editId="7340BA28">
            <wp:extent cx="4000500" cy="2247900"/>
            <wp:effectExtent l="0" t="0" r="0" b="0"/>
            <wp:docPr id="82" name="图片 82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521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先把拇指和食指放在一起</w:t>
      </w:r>
    </w:p>
    <w:p w14:paraId="4E1429A5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68E8644" w14:textId="644D3BCB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6FC393D" wp14:editId="7BC233E1">
            <wp:extent cx="4000500" cy="2247900"/>
            <wp:effectExtent l="0" t="0" r="0" b="0"/>
            <wp:docPr id="81" name="图片 81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CB0C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包裹你的拇指和食指</w:t>
      </w:r>
    </w:p>
    <w:p w14:paraId="29977E60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3D7FBBF" w14:textId="3FE22A2C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52C93C1" wp14:editId="799ABA18">
            <wp:extent cx="4000500" cy="2247900"/>
            <wp:effectExtent l="0" t="0" r="0" b="0"/>
            <wp:docPr id="80" name="图片 80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A42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将另一根手指放在食指上</w:t>
      </w:r>
    </w:p>
    <w:p w14:paraId="0E6451BB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9A01E51" w14:textId="45FFF51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A2D2E9B" wp14:editId="0472DFCA">
            <wp:extent cx="4000500" cy="2247900"/>
            <wp:effectExtent l="0" t="0" r="0" b="0"/>
            <wp:docPr id="79" name="图片 79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E9C8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合掌</w:t>
      </w:r>
    </w:p>
    <w:p w14:paraId="00908E21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4A92DC1" w14:textId="62B3D8C6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2619B79" wp14:editId="68997895">
            <wp:extent cx="4000500" cy="2247900"/>
            <wp:effectExtent l="0" t="0" r="0" b="0"/>
            <wp:docPr id="78" name="图片 78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0D92" w14:textId="62005965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596160B" wp14:editId="5AE6C42A">
            <wp:extent cx="4000500" cy="2247900"/>
            <wp:effectExtent l="0" t="0" r="0" b="0"/>
            <wp:docPr id="77" name="图片 77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71C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距包裹起来作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</w:t>
      </w:r>
    </w:p>
    <w:p w14:paraId="212FD409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2E61098" w14:textId="12F75A98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9D8A0D5" wp14:editId="10AB3405">
            <wp:extent cx="4000500" cy="2247900"/>
            <wp:effectExtent l="0" t="0" r="0" b="0"/>
            <wp:docPr id="76" name="图片 76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8152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将大量粘合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涂在胶水上，并在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插入您的手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。</w:t>
      </w:r>
    </w:p>
    <w:p w14:paraId="54D799B8" w14:textId="2052EF5A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hyperlink r:id="rId172" w:history="1">
        <w:r>
          <w:rPr>
            <w:rFonts w:ascii="MS PGothic" w:eastAsia="MS PGothic" w:hAnsi="MS PGothic" w:hint="eastAsia"/>
            <w:color w:val="4DAC26"/>
            <w:sz w:val="21"/>
            <w:szCs w:val="21"/>
          </w:rPr>
          <w:br/>
        </w:r>
        <w:r>
          <w:rPr>
            <w:rFonts w:ascii="MS PGothic" w:eastAsia="MS PGothic" w:hAnsi="MS PGothic"/>
            <w:noProof/>
            <w:color w:val="4DAC26"/>
            <w:sz w:val="21"/>
            <w:szCs w:val="21"/>
          </w:rPr>
          <w:drawing>
            <wp:inline distT="0" distB="0" distL="0" distR="0" wp14:anchorId="5F2143E8" wp14:editId="127B5405">
              <wp:extent cx="4000500" cy="2247900"/>
              <wp:effectExtent l="0" t="0" r="0" b="0"/>
              <wp:docPr id="89" name="图片 89">
                <a:hlinkClick xmlns:a="http://schemas.openxmlformats.org/drawingml/2006/main" r:id="rId172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9">
                        <a:hlinkClick r:id="rId172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7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00500" cy="2247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6E3111B7" w14:textId="0EC1A889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A3706BB" wp14:editId="7DF3D865">
            <wp:extent cx="4000500" cy="2247900"/>
            <wp:effectExtent l="0" t="0" r="0" b="0"/>
            <wp:docPr id="88" name="图片 88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8C91" w14:textId="55ED5D4D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09F98B" wp14:editId="635BDAFF">
            <wp:extent cx="4000500" cy="2247900"/>
            <wp:effectExtent l="0" t="0" r="0" b="0"/>
            <wp:docPr id="87" name="图片 87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96E0" w14:textId="4D4CEB2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5B71985" wp14:editId="61BA90AB">
            <wp:extent cx="4000500" cy="2247900"/>
            <wp:effectExtent l="0" t="0" r="0" b="0"/>
            <wp:docPr id="86" name="图片 86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077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固定在胸部和背部</w:t>
      </w:r>
    </w:p>
    <w:p w14:paraId="4DDB006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5AB5FE2" w14:textId="48982A0E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5ADCDB" wp14:editId="546F302E">
            <wp:extent cx="4000500" cy="2247900"/>
            <wp:effectExtent l="0" t="0" r="0" b="0"/>
            <wp:docPr id="85" name="图片 85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5397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在脚踝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涂抹大量粘合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以固定腿部</w:t>
      </w:r>
    </w:p>
    <w:p w14:paraId="27B5B6AD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将其插入上身并固定在腰部的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接位置</w:t>
      </w:r>
    </w:p>
    <w:p w14:paraId="012DD734" w14:textId="77777777" w:rsidR="00345CF4" w:rsidRDefault="00345CF4" w:rsidP="00345CF4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插入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整角度即可完成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！</w:t>
      </w:r>
    </w:p>
    <w:p w14:paraId="5B0F6B4D" w14:textId="77777777" w:rsidR="00D534E4" w:rsidRPr="00345CF4" w:rsidRDefault="00D534E4"/>
    <w:sectPr w:rsidR="00D534E4" w:rsidRPr="00345C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8B3"/>
    <w:rsid w:val="00345CF4"/>
    <w:rsid w:val="009348B3"/>
    <w:rsid w:val="00D5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17EF7"/>
  <w15:chartTrackingRefBased/>
  <w15:docId w15:val="{DF0F1527-3828-44DB-AAB7-242127817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45C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345CF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meblo.jp/sv0623/image-12649693995-14880422408.html" TargetMode="External"/><Relationship Id="rId117" Type="http://schemas.openxmlformats.org/officeDocument/2006/relationships/image" Target="media/image57.jpeg"/><Relationship Id="rId21" Type="http://schemas.openxmlformats.org/officeDocument/2006/relationships/image" Target="media/image9.jpeg"/><Relationship Id="rId42" Type="http://schemas.openxmlformats.org/officeDocument/2006/relationships/hyperlink" Target="https://ameblo.jp/sv0623/image-12649693982-14880422434.html" TargetMode="External"/><Relationship Id="rId47" Type="http://schemas.openxmlformats.org/officeDocument/2006/relationships/image" Target="media/image22.jpeg"/><Relationship Id="rId63" Type="http://schemas.openxmlformats.org/officeDocument/2006/relationships/image" Target="media/image30.jpeg"/><Relationship Id="rId68" Type="http://schemas.openxmlformats.org/officeDocument/2006/relationships/hyperlink" Target="https://ameblo.jp/sv0623/image-12649693982-14880422470.html" TargetMode="External"/><Relationship Id="rId84" Type="http://schemas.openxmlformats.org/officeDocument/2006/relationships/hyperlink" Target="https://ameblo.jp/sv0623/image-12649693982-14880422486.html" TargetMode="External"/><Relationship Id="rId89" Type="http://schemas.openxmlformats.org/officeDocument/2006/relationships/image" Target="media/image43.jpeg"/><Relationship Id="rId112" Type="http://schemas.openxmlformats.org/officeDocument/2006/relationships/hyperlink" Target="https://ameblo.jp/sv0623/image-12649693971-14880422580.html" TargetMode="External"/><Relationship Id="rId133" Type="http://schemas.openxmlformats.org/officeDocument/2006/relationships/image" Target="media/image65.jpeg"/><Relationship Id="rId138" Type="http://schemas.openxmlformats.org/officeDocument/2006/relationships/hyperlink" Target="https://ameblo.jp/sv0623/image-12649693971-14880422634.html" TargetMode="External"/><Relationship Id="rId154" Type="http://schemas.openxmlformats.org/officeDocument/2006/relationships/hyperlink" Target="https://ameblo.jp/sv0623/image-12649693953-14880422659.html" TargetMode="External"/><Relationship Id="rId159" Type="http://schemas.openxmlformats.org/officeDocument/2006/relationships/image" Target="media/image78.jpeg"/><Relationship Id="rId175" Type="http://schemas.openxmlformats.org/officeDocument/2006/relationships/image" Target="media/image86.jpeg"/><Relationship Id="rId170" Type="http://schemas.openxmlformats.org/officeDocument/2006/relationships/hyperlink" Target="https://ameblo.jp/sv0623/image-12649693953-14880422692.html" TargetMode="External"/><Relationship Id="rId16" Type="http://schemas.openxmlformats.org/officeDocument/2006/relationships/hyperlink" Target="https://ameblo.jp/sv0623/image-12649693995-14880422397.html" TargetMode="External"/><Relationship Id="rId107" Type="http://schemas.openxmlformats.org/officeDocument/2006/relationships/image" Target="media/image52.jpeg"/><Relationship Id="rId11" Type="http://schemas.openxmlformats.org/officeDocument/2006/relationships/image" Target="media/image4.jpeg"/><Relationship Id="rId32" Type="http://schemas.openxmlformats.org/officeDocument/2006/relationships/hyperlink" Target="https://ameblo.jp/sv0623/image-12649693995-14880422415.html" TargetMode="External"/><Relationship Id="rId37" Type="http://schemas.openxmlformats.org/officeDocument/2006/relationships/image" Target="media/image17.jpeg"/><Relationship Id="rId53" Type="http://schemas.openxmlformats.org/officeDocument/2006/relationships/image" Target="media/image25.jpeg"/><Relationship Id="rId58" Type="http://schemas.openxmlformats.org/officeDocument/2006/relationships/hyperlink" Target="https://ameblo.jp/sv0623/image-12649693982-14880422456.html" TargetMode="External"/><Relationship Id="rId74" Type="http://schemas.openxmlformats.org/officeDocument/2006/relationships/hyperlink" Target="https://ameblo.jp/sv0623/image-12649693982-14880422477.html" TargetMode="External"/><Relationship Id="rId79" Type="http://schemas.openxmlformats.org/officeDocument/2006/relationships/image" Target="media/image38.jpeg"/><Relationship Id="rId102" Type="http://schemas.openxmlformats.org/officeDocument/2006/relationships/hyperlink" Target="https://ameblo.jp/sv0623/image-12649693971-14880422559.html" TargetMode="External"/><Relationship Id="rId123" Type="http://schemas.openxmlformats.org/officeDocument/2006/relationships/image" Target="media/image60.jpeg"/><Relationship Id="rId128" Type="http://schemas.openxmlformats.org/officeDocument/2006/relationships/hyperlink" Target="https://ameblo.jp/sv0623/image-12649693971-14880422613.html" TargetMode="External"/><Relationship Id="rId144" Type="http://schemas.openxmlformats.org/officeDocument/2006/relationships/hyperlink" Target="https://ameblo.jp/sv0623/image-12649693971-14880422644.html" TargetMode="External"/><Relationship Id="rId149" Type="http://schemas.openxmlformats.org/officeDocument/2006/relationships/image" Target="media/image73.jpeg"/><Relationship Id="rId5" Type="http://schemas.openxmlformats.org/officeDocument/2006/relationships/image" Target="media/image1.jpeg"/><Relationship Id="rId90" Type="http://schemas.openxmlformats.org/officeDocument/2006/relationships/hyperlink" Target="https://ameblo.jp/sv0623/image-12649693982-14880422492.html" TargetMode="External"/><Relationship Id="rId95" Type="http://schemas.openxmlformats.org/officeDocument/2006/relationships/image" Target="media/image46.jpeg"/><Relationship Id="rId160" Type="http://schemas.openxmlformats.org/officeDocument/2006/relationships/hyperlink" Target="https://ameblo.jp/sv0623/image-12649693953-14880422669.html" TargetMode="External"/><Relationship Id="rId165" Type="http://schemas.openxmlformats.org/officeDocument/2006/relationships/image" Target="media/image81.jpeg"/><Relationship Id="rId181" Type="http://schemas.openxmlformats.org/officeDocument/2006/relationships/image" Target="media/image89.jpeg"/><Relationship Id="rId22" Type="http://schemas.openxmlformats.org/officeDocument/2006/relationships/hyperlink" Target="https://ameblo.jp/sv0623/image-12649693995-14880422403.html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0.jpeg"/><Relationship Id="rId48" Type="http://schemas.openxmlformats.org/officeDocument/2006/relationships/hyperlink" Target="https://ameblo.jp/sv0623/image-12649693982-14880422443.html" TargetMode="External"/><Relationship Id="rId64" Type="http://schemas.openxmlformats.org/officeDocument/2006/relationships/hyperlink" Target="https://ameblo.jp/sv0623/image-12649693982-14880422463.html" TargetMode="External"/><Relationship Id="rId69" Type="http://schemas.openxmlformats.org/officeDocument/2006/relationships/image" Target="media/image33.jpeg"/><Relationship Id="rId113" Type="http://schemas.openxmlformats.org/officeDocument/2006/relationships/image" Target="media/image55.jpeg"/><Relationship Id="rId118" Type="http://schemas.openxmlformats.org/officeDocument/2006/relationships/hyperlink" Target="https://ameblo.jp/sv0623/image-12649693971-14880422593.html" TargetMode="External"/><Relationship Id="rId134" Type="http://schemas.openxmlformats.org/officeDocument/2006/relationships/hyperlink" Target="https://ameblo.jp/sv0623/image-12649693971-14880422624.html" TargetMode="External"/><Relationship Id="rId139" Type="http://schemas.openxmlformats.org/officeDocument/2006/relationships/image" Target="media/image68.jpeg"/><Relationship Id="rId80" Type="http://schemas.openxmlformats.org/officeDocument/2006/relationships/hyperlink" Target="https://ameblo.jp/sv0623/image-12649693982-14880422483.html" TargetMode="External"/><Relationship Id="rId85" Type="http://schemas.openxmlformats.org/officeDocument/2006/relationships/image" Target="media/image41.jpeg"/><Relationship Id="rId150" Type="http://schemas.openxmlformats.org/officeDocument/2006/relationships/hyperlink" Target="https://ameblo.jp/sv0623/image-12649693971-14880422653.html" TargetMode="External"/><Relationship Id="rId155" Type="http://schemas.openxmlformats.org/officeDocument/2006/relationships/image" Target="media/image76.jpeg"/><Relationship Id="rId171" Type="http://schemas.openxmlformats.org/officeDocument/2006/relationships/image" Target="media/image84.jpeg"/><Relationship Id="rId176" Type="http://schemas.openxmlformats.org/officeDocument/2006/relationships/hyperlink" Target="https://ameblo.jp/sv0623/image-12649693936-14880422696.html" TargetMode="External"/><Relationship Id="rId12" Type="http://schemas.openxmlformats.org/officeDocument/2006/relationships/hyperlink" Target="https://ameblo.jp/sv0623/image-12649693995-14880422392.html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hyperlink" Target="https://ameblo.jp/sv0623/image-12649693995-14880422427.html" TargetMode="External"/><Relationship Id="rId59" Type="http://schemas.openxmlformats.org/officeDocument/2006/relationships/image" Target="media/image28.jpeg"/><Relationship Id="rId103" Type="http://schemas.openxmlformats.org/officeDocument/2006/relationships/image" Target="media/image50.jpeg"/><Relationship Id="rId108" Type="http://schemas.openxmlformats.org/officeDocument/2006/relationships/hyperlink" Target="https://ameblo.jp/sv0623/image-12649693971-14880422572.html" TargetMode="External"/><Relationship Id="rId124" Type="http://schemas.openxmlformats.org/officeDocument/2006/relationships/hyperlink" Target="https://ameblo.jp/sv0623/image-12649693971-14880422607.html" TargetMode="External"/><Relationship Id="rId129" Type="http://schemas.openxmlformats.org/officeDocument/2006/relationships/image" Target="media/image63.jpeg"/><Relationship Id="rId54" Type="http://schemas.openxmlformats.org/officeDocument/2006/relationships/hyperlink" Target="https://ameblo.jp/sv0623/image-12649693982-14880422451.html" TargetMode="External"/><Relationship Id="rId70" Type="http://schemas.openxmlformats.org/officeDocument/2006/relationships/hyperlink" Target="https://ameblo.jp/sv0623/image-12649693982-14880422472.html" TargetMode="External"/><Relationship Id="rId75" Type="http://schemas.openxmlformats.org/officeDocument/2006/relationships/image" Target="media/image36.jpeg"/><Relationship Id="rId91" Type="http://schemas.openxmlformats.org/officeDocument/2006/relationships/image" Target="media/image44.jpeg"/><Relationship Id="rId96" Type="http://schemas.openxmlformats.org/officeDocument/2006/relationships/hyperlink" Target="https://ameblo.jp/sv0623/image-12649693982-14880422535.html" TargetMode="External"/><Relationship Id="rId140" Type="http://schemas.openxmlformats.org/officeDocument/2006/relationships/hyperlink" Target="https://ameblo.jp/sv0623/image-12649693971-14880422636.html" TargetMode="External"/><Relationship Id="rId145" Type="http://schemas.openxmlformats.org/officeDocument/2006/relationships/image" Target="media/image71.jpeg"/><Relationship Id="rId161" Type="http://schemas.openxmlformats.org/officeDocument/2006/relationships/image" Target="media/image79.jpeg"/><Relationship Id="rId166" Type="http://schemas.openxmlformats.org/officeDocument/2006/relationships/hyperlink" Target="https://ameblo.jp/sv0623/image-12649693953-14880422684.html" TargetMode="External"/><Relationship Id="rId18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ameblo.jp/sv0623/image-12649693995-14880422386.html" TargetMode="External"/><Relationship Id="rId23" Type="http://schemas.openxmlformats.org/officeDocument/2006/relationships/image" Target="media/image10.jpeg"/><Relationship Id="rId28" Type="http://schemas.openxmlformats.org/officeDocument/2006/relationships/hyperlink" Target="https://ameblo.jp/sv0623/image-12649693995-14880422410.html" TargetMode="External"/><Relationship Id="rId49" Type="http://schemas.openxmlformats.org/officeDocument/2006/relationships/image" Target="media/image23.jpeg"/><Relationship Id="rId114" Type="http://schemas.openxmlformats.org/officeDocument/2006/relationships/hyperlink" Target="https://ameblo.jp/sv0623/image-12649693971-14880422585.html" TargetMode="External"/><Relationship Id="rId119" Type="http://schemas.openxmlformats.org/officeDocument/2006/relationships/image" Target="media/image58.jpeg"/><Relationship Id="rId44" Type="http://schemas.openxmlformats.org/officeDocument/2006/relationships/hyperlink" Target="https://ameblo.jp/sv0623/image-12649693982-14880422436.html" TargetMode="External"/><Relationship Id="rId60" Type="http://schemas.openxmlformats.org/officeDocument/2006/relationships/hyperlink" Target="https://ameblo.jp/sv0623/image-12649693982-14880422457.html" TargetMode="External"/><Relationship Id="rId65" Type="http://schemas.openxmlformats.org/officeDocument/2006/relationships/image" Target="media/image31.jpeg"/><Relationship Id="rId81" Type="http://schemas.openxmlformats.org/officeDocument/2006/relationships/image" Target="media/image39.jpeg"/><Relationship Id="rId86" Type="http://schemas.openxmlformats.org/officeDocument/2006/relationships/hyperlink" Target="https://ameblo.jp/sv0623/image-12649693982-14880422489.html" TargetMode="External"/><Relationship Id="rId130" Type="http://schemas.openxmlformats.org/officeDocument/2006/relationships/hyperlink" Target="https://ameblo.jp/sv0623/image-12649693971-14880422617.html" TargetMode="External"/><Relationship Id="rId135" Type="http://schemas.openxmlformats.org/officeDocument/2006/relationships/image" Target="media/image66.jpeg"/><Relationship Id="rId151" Type="http://schemas.openxmlformats.org/officeDocument/2006/relationships/image" Target="media/image74.jpeg"/><Relationship Id="rId156" Type="http://schemas.openxmlformats.org/officeDocument/2006/relationships/hyperlink" Target="https://ameblo.jp/sv0623/image-12649693953-14880422662.html" TargetMode="External"/><Relationship Id="rId177" Type="http://schemas.openxmlformats.org/officeDocument/2006/relationships/image" Target="media/image87.jpeg"/><Relationship Id="rId4" Type="http://schemas.openxmlformats.org/officeDocument/2006/relationships/hyperlink" Target="https://ameblo.jp/sv0623/image-12649693995-14880422383.html" TargetMode="External"/><Relationship Id="rId9" Type="http://schemas.openxmlformats.org/officeDocument/2006/relationships/image" Target="media/image3.jpeg"/><Relationship Id="rId172" Type="http://schemas.openxmlformats.org/officeDocument/2006/relationships/hyperlink" Target="https://ameblo.jp/sv0623/image-12649693936-14880422688.html" TargetMode="External"/><Relationship Id="rId180" Type="http://schemas.openxmlformats.org/officeDocument/2006/relationships/hyperlink" Target="https://ameblo.jp/sv0623/image-12649693936-14880638801.html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ameblo.jp/sv0623/image-12649693995-14880422399.html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53.jpeg"/><Relationship Id="rId34" Type="http://schemas.openxmlformats.org/officeDocument/2006/relationships/hyperlink" Target="https://ameblo.jp/sv0623/image-12649693995-14880422420.html" TargetMode="External"/><Relationship Id="rId50" Type="http://schemas.openxmlformats.org/officeDocument/2006/relationships/hyperlink" Target="https://ameblo.jp/sv0623/image-12649693982-14880422446.html" TargetMode="External"/><Relationship Id="rId55" Type="http://schemas.openxmlformats.org/officeDocument/2006/relationships/image" Target="media/image26.jpeg"/><Relationship Id="rId76" Type="http://schemas.openxmlformats.org/officeDocument/2006/relationships/hyperlink" Target="https://ameblo.jp/sv0623/image-12649693982-14880422478.html" TargetMode="External"/><Relationship Id="rId97" Type="http://schemas.openxmlformats.org/officeDocument/2006/relationships/image" Target="media/image47.jpeg"/><Relationship Id="rId104" Type="http://schemas.openxmlformats.org/officeDocument/2006/relationships/hyperlink" Target="https://ameblo.jp/sv0623/image-12649693971-14880422562.html" TargetMode="External"/><Relationship Id="rId120" Type="http://schemas.openxmlformats.org/officeDocument/2006/relationships/hyperlink" Target="https://ameblo.jp/sv0623/image-12649693971-14880422599.html" TargetMode="External"/><Relationship Id="rId125" Type="http://schemas.openxmlformats.org/officeDocument/2006/relationships/image" Target="media/image61.jpeg"/><Relationship Id="rId141" Type="http://schemas.openxmlformats.org/officeDocument/2006/relationships/image" Target="media/image69.jpeg"/><Relationship Id="rId146" Type="http://schemas.openxmlformats.org/officeDocument/2006/relationships/hyperlink" Target="https://ameblo.jp/sv0623/image-12649693971-14880422646.html" TargetMode="External"/><Relationship Id="rId167" Type="http://schemas.openxmlformats.org/officeDocument/2006/relationships/image" Target="media/image82.jpeg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hyperlink" Target="https://ameblo.jp/sv0623/image-12649693982-14880422529.html" TargetMode="External"/><Relationship Id="rId162" Type="http://schemas.openxmlformats.org/officeDocument/2006/relationships/hyperlink" Target="https://ameblo.jp/sv0623/image-12649693953-14880422675.html" TargetMode="External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4" Type="http://schemas.openxmlformats.org/officeDocument/2006/relationships/hyperlink" Target="https://ameblo.jp/sv0623/image-12649693995-14880422405.html" TargetMode="External"/><Relationship Id="rId40" Type="http://schemas.openxmlformats.org/officeDocument/2006/relationships/hyperlink" Target="https://ameblo.jp/sv0623/image-12649693982-14880422431.html" TargetMode="External"/><Relationship Id="rId45" Type="http://schemas.openxmlformats.org/officeDocument/2006/relationships/image" Target="media/image21.jpeg"/><Relationship Id="rId66" Type="http://schemas.openxmlformats.org/officeDocument/2006/relationships/hyperlink" Target="https://ameblo.jp/sv0623/image-12649693982-14880422467.html" TargetMode="External"/><Relationship Id="rId87" Type="http://schemas.openxmlformats.org/officeDocument/2006/relationships/image" Target="media/image42.jpeg"/><Relationship Id="rId110" Type="http://schemas.openxmlformats.org/officeDocument/2006/relationships/hyperlink" Target="https://ameblo.jp/sv0623/image-12649693971-14880422574.html" TargetMode="External"/><Relationship Id="rId115" Type="http://schemas.openxmlformats.org/officeDocument/2006/relationships/image" Target="media/image56.jpeg"/><Relationship Id="rId131" Type="http://schemas.openxmlformats.org/officeDocument/2006/relationships/image" Target="media/image64.jpeg"/><Relationship Id="rId136" Type="http://schemas.openxmlformats.org/officeDocument/2006/relationships/hyperlink" Target="https://ameblo.jp/sv0623/image-12649693971-14880422627.html" TargetMode="External"/><Relationship Id="rId157" Type="http://schemas.openxmlformats.org/officeDocument/2006/relationships/image" Target="media/image77.jpeg"/><Relationship Id="rId178" Type="http://schemas.openxmlformats.org/officeDocument/2006/relationships/hyperlink" Target="https://ameblo.jp/sv0623/image-12649693936-14880422700.html" TargetMode="External"/><Relationship Id="rId61" Type="http://schemas.openxmlformats.org/officeDocument/2006/relationships/image" Target="media/image29.jpeg"/><Relationship Id="rId82" Type="http://schemas.openxmlformats.org/officeDocument/2006/relationships/hyperlink" Target="https://ameblo.jp/sv0623/image-12649693982-14880422485.html" TargetMode="External"/><Relationship Id="rId152" Type="http://schemas.openxmlformats.org/officeDocument/2006/relationships/hyperlink" Target="https://ameblo.jp/sv0623/image-12649693971-14880422655.html" TargetMode="External"/><Relationship Id="rId173" Type="http://schemas.openxmlformats.org/officeDocument/2006/relationships/image" Target="media/image85.jpeg"/><Relationship Id="rId19" Type="http://schemas.openxmlformats.org/officeDocument/2006/relationships/image" Target="media/image8.jpeg"/><Relationship Id="rId14" Type="http://schemas.openxmlformats.org/officeDocument/2006/relationships/hyperlink" Target="https://ameblo.jp/sv0623/image-12649693995-14880422394.html" TargetMode="External"/><Relationship Id="rId30" Type="http://schemas.openxmlformats.org/officeDocument/2006/relationships/hyperlink" Target="https://ameblo.jp/sv0623/image-12649693995-14880422413.html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s://ameblo.jp/sv0623/image-12649693982-14880422453.html" TargetMode="External"/><Relationship Id="rId77" Type="http://schemas.openxmlformats.org/officeDocument/2006/relationships/image" Target="media/image37.jpeg"/><Relationship Id="rId100" Type="http://schemas.openxmlformats.org/officeDocument/2006/relationships/hyperlink" Target="https://ameblo.jp/sv0623/image-12649693971-14880422557.html" TargetMode="External"/><Relationship Id="rId105" Type="http://schemas.openxmlformats.org/officeDocument/2006/relationships/image" Target="media/image51.jpeg"/><Relationship Id="rId126" Type="http://schemas.openxmlformats.org/officeDocument/2006/relationships/hyperlink" Target="https://ameblo.jp/sv0623/image-12649693971-14880422609.html" TargetMode="External"/><Relationship Id="rId147" Type="http://schemas.openxmlformats.org/officeDocument/2006/relationships/image" Target="media/image72.jpeg"/><Relationship Id="rId168" Type="http://schemas.openxmlformats.org/officeDocument/2006/relationships/hyperlink" Target="https://ameblo.jp/sv0623/image-12649693953-14880422686.html" TargetMode="External"/><Relationship Id="rId8" Type="http://schemas.openxmlformats.org/officeDocument/2006/relationships/hyperlink" Target="https://ameblo.jp/sv0623/image-12649693995-14880422387.html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ameblo.jp/sv0623/image-12649693982-14880422474.html" TargetMode="External"/><Relationship Id="rId93" Type="http://schemas.openxmlformats.org/officeDocument/2006/relationships/image" Target="media/image45.jpeg"/><Relationship Id="rId98" Type="http://schemas.openxmlformats.org/officeDocument/2006/relationships/hyperlink" Target="https://ameblo.jp/sv0623/image-12649693971-14880422553.html" TargetMode="External"/><Relationship Id="rId121" Type="http://schemas.openxmlformats.org/officeDocument/2006/relationships/image" Target="media/image59.jpeg"/><Relationship Id="rId142" Type="http://schemas.openxmlformats.org/officeDocument/2006/relationships/hyperlink" Target="https://ameblo.jp/sv0623/image-12649693971-14880422639.html" TargetMode="External"/><Relationship Id="rId163" Type="http://schemas.openxmlformats.org/officeDocument/2006/relationships/image" Target="media/image80.jpeg"/><Relationship Id="rId3" Type="http://schemas.openxmlformats.org/officeDocument/2006/relationships/webSettings" Target="webSettings.xml"/><Relationship Id="rId25" Type="http://schemas.openxmlformats.org/officeDocument/2006/relationships/image" Target="media/image11.jpeg"/><Relationship Id="rId46" Type="http://schemas.openxmlformats.org/officeDocument/2006/relationships/hyperlink" Target="https://ameblo.jp/sv0623/image-12649693982-14880422438.html" TargetMode="External"/><Relationship Id="rId67" Type="http://schemas.openxmlformats.org/officeDocument/2006/relationships/image" Target="media/image32.jpeg"/><Relationship Id="rId116" Type="http://schemas.openxmlformats.org/officeDocument/2006/relationships/hyperlink" Target="https://ameblo.jp/sv0623/image-12649693971-14880422589.html" TargetMode="External"/><Relationship Id="rId137" Type="http://schemas.openxmlformats.org/officeDocument/2006/relationships/image" Target="media/image67.jpeg"/><Relationship Id="rId158" Type="http://schemas.openxmlformats.org/officeDocument/2006/relationships/hyperlink" Target="https://ameblo.jp/sv0623/image-12649693953-14880422664.html" TargetMode="External"/><Relationship Id="rId20" Type="http://schemas.openxmlformats.org/officeDocument/2006/relationships/hyperlink" Target="https://ameblo.jp/sv0623/image-12649693995-14880422402.html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ameblo.jp/sv0623/image-12649693982-14880422460.html" TargetMode="External"/><Relationship Id="rId83" Type="http://schemas.openxmlformats.org/officeDocument/2006/relationships/image" Target="media/image40.jpeg"/><Relationship Id="rId88" Type="http://schemas.openxmlformats.org/officeDocument/2006/relationships/hyperlink" Target="https://ameblo.jp/sv0623/image-12649693982-14880422490.html" TargetMode="External"/><Relationship Id="rId111" Type="http://schemas.openxmlformats.org/officeDocument/2006/relationships/image" Target="media/image54.jpeg"/><Relationship Id="rId132" Type="http://schemas.openxmlformats.org/officeDocument/2006/relationships/hyperlink" Target="https://ameblo.jp/sv0623/image-12649693971-14880422620.html" TargetMode="External"/><Relationship Id="rId153" Type="http://schemas.openxmlformats.org/officeDocument/2006/relationships/image" Target="media/image75.jpeg"/><Relationship Id="rId174" Type="http://schemas.openxmlformats.org/officeDocument/2006/relationships/hyperlink" Target="https://ameblo.jp/sv0623/image-12649693936-14880422691.html" TargetMode="External"/><Relationship Id="rId179" Type="http://schemas.openxmlformats.org/officeDocument/2006/relationships/image" Target="media/image88.jpeg"/><Relationship Id="rId15" Type="http://schemas.openxmlformats.org/officeDocument/2006/relationships/image" Target="media/image6.jpeg"/><Relationship Id="rId36" Type="http://schemas.openxmlformats.org/officeDocument/2006/relationships/hyperlink" Target="https://ameblo.jp/sv0623/image-12649693995-14880422425.html" TargetMode="External"/><Relationship Id="rId57" Type="http://schemas.openxmlformats.org/officeDocument/2006/relationships/image" Target="media/image27.jpeg"/><Relationship Id="rId106" Type="http://schemas.openxmlformats.org/officeDocument/2006/relationships/hyperlink" Target="https://ameblo.jp/sv0623/image-12649693971-14880422566.html" TargetMode="External"/><Relationship Id="rId127" Type="http://schemas.openxmlformats.org/officeDocument/2006/relationships/image" Target="media/image62.jpeg"/><Relationship Id="rId10" Type="http://schemas.openxmlformats.org/officeDocument/2006/relationships/hyperlink" Target="https://ameblo.jp/sv0623/image-12649693995-14880422390.html" TargetMode="External"/><Relationship Id="rId31" Type="http://schemas.openxmlformats.org/officeDocument/2006/relationships/image" Target="media/image14.jpeg"/><Relationship Id="rId52" Type="http://schemas.openxmlformats.org/officeDocument/2006/relationships/hyperlink" Target="https://ameblo.jp/sv0623/image-12649693982-14880422448.html" TargetMode="External"/><Relationship Id="rId73" Type="http://schemas.openxmlformats.org/officeDocument/2006/relationships/image" Target="media/image35.jpeg"/><Relationship Id="rId78" Type="http://schemas.openxmlformats.org/officeDocument/2006/relationships/hyperlink" Target="https://ameblo.jp/sv0623/image-12649693982-14880422481.html" TargetMode="External"/><Relationship Id="rId94" Type="http://schemas.openxmlformats.org/officeDocument/2006/relationships/hyperlink" Target="https://ameblo.jp/sv0623/image-12649693982-14880422532.html" TargetMode="External"/><Relationship Id="rId99" Type="http://schemas.openxmlformats.org/officeDocument/2006/relationships/image" Target="media/image48.jpeg"/><Relationship Id="rId101" Type="http://schemas.openxmlformats.org/officeDocument/2006/relationships/image" Target="media/image49.jpeg"/><Relationship Id="rId122" Type="http://schemas.openxmlformats.org/officeDocument/2006/relationships/hyperlink" Target="https://ameblo.jp/sv0623/image-12649693971-14880422602.html" TargetMode="External"/><Relationship Id="rId143" Type="http://schemas.openxmlformats.org/officeDocument/2006/relationships/image" Target="media/image70.jpeg"/><Relationship Id="rId148" Type="http://schemas.openxmlformats.org/officeDocument/2006/relationships/hyperlink" Target="https://ameblo.jp/sv0623/image-12649693971-14880422647.html" TargetMode="External"/><Relationship Id="rId164" Type="http://schemas.openxmlformats.org/officeDocument/2006/relationships/hyperlink" Target="https://ameblo.jp/sv0623/image-12649693953-14880422678.html" TargetMode="External"/><Relationship Id="rId169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193</Words>
  <Characters>1101</Characters>
  <Application>Microsoft Office Word</Application>
  <DocSecurity>0</DocSecurity>
  <Lines>9</Lines>
  <Paragraphs>2</Paragraphs>
  <ScaleCrop>false</ScaleCrop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2021-08-22T08:53:00Z</dcterms:created>
  <dcterms:modified xsi:type="dcterms:W3CDTF">2021-08-22T08:56:00Z</dcterms:modified>
</cp:coreProperties>
</file>